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F216" w14:textId="336E8DD9" w:rsidR="00EF5502" w:rsidRPr="001A2930" w:rsidRDefault="00477007">
      <w:pPr>
        <w:rPr>
          <w:bCs/>
        </w:rPr>
      </w:pPr>
      <w:r w:rsidRPr="001A2930">
        <w:rPr>
          <w:bCs/>
        </w:rPr>
        <w:t>Komend seizoen</w:t>
      </w:r>
      <w:r w:rsidR="00CC6643" w:rsidRPr="001A2930">
        <w:rPr>
          <w:bCs/>
        </w:rPr>
        <w:t xml:space="preserve"> weer</w:t>
      </w:r>
      <w:r w:rsidRPr="001A2930">
        <w:rPr>
          <w:bCs/>
        </w:rPr>
        <w:t xml:space="preserve"> volop activiteit</w:t>
      </w:r>
      <w:r w:rsidR="0060483F">
        <w:rPr>
          <w:bCs/>
        </w:rPr>
        <w:t>en</w:t>
      </w:r>
      <w:r w:rsidRPr="001A2930">
        <w:rPr>
          <w:bCs/>
        </w:rPr>
        <w:t xml:space="preserve"> bij </w:t>
      </w:r>
      <w:r w:rsidR="00E056F8" w:rsidRPr="001A2930">
        <w:rPr>
          <w:bCs/>
        </w:rPr>
        <w:t>Schaa</w:t>
      </w:r>
      <w:r w:rsidR="002D7833" w:rsidRPr="001A2930">
        <w:rPr>
          <w:bCs/>
        </w:rPr>
        <w:t xml:space="preserve">kvereniging </w:t>
      </w:r>
      <w:r w:rsidRPr="001A2930">
        <w:rPr>
          <w:bCs/>
        </w:rPr>
        <w:t>Degoschalm:</w:t>
      </w:r>
    </w:p>
    <w:p w14:paraId="5841F217" w14:textId="77777777" w:rsidR="00EF5502" w:rsidRDefault="00EF5502">
      <w:pPr>
        <w:rPr>
          <w:bCs/>
        </w:rPr>
      </w:pPr>
    </w:p>
    <w:p w14:paraId="5735FDF8" w14:textId="4D5CFE77" w:rsidR="00E62F06" w:rsidRDefault="00406525">
      <w:pPr>
        <w:rPr>
          <w:bCs/>
        </w:rPr>
      </w:pPr>
      <w:r>
        <w:rPr>
          <w:bCs/>
        </w:rPr>
        <w:t>Zo willen wij bij voldoende belangstelling</w:t>
      </w:r>
      <w:r w:rsidR="00363A4D">
        <w:rPr>
          <w:bCs/>
        </w:rPr>
        <w:t xml:space="preserve"> </w:t>
      </w:r>
      <w:r w:rsidR="002B36F7">
        <w:rPr>
          <w:bCs/>
        </w:rPr>
        <w:t xml:space="preserve">dit najaar </w:t>
      </w:r>
      <w:r w:rsidR="00363A4D">
        <w:rPr>
          <w:bCs/>
        </w:rPr>
        <w:t xml:space="preserve">zes avonden </w:t>
      </w:r>
      <w:r w:rsidR="00C4484C">
        <w:rPr>
          <w:bCs/>
        </w:rPr>
        <w:t xml:space="preserve">gratis </w:t>
      </w:r>
      <w:r w:rsidR="002B36F7">
        <w:rPr>
          <w:bCs/>
        </w:rPr>
        <w:t xml:space="preserve">schaakles geven voor </w:t>
      </w:r>
      <w:r w:rsidR="00DF2488">
        <w:rPr>
          <w:bCs/>
        </w:rPr>
        <w:t xml:space="preserve">oudere </w:t>
      </w:r>
      <w:r w:rsidR="002B36F7">
        <w:rPr>
          <w:bCs/>
        </w:rPr>
        <w:t xml:space="preserve">beginners. </w:t>
      </w:r>
      <w:r w:rsidR="004D31FB">
        <w:rPr>
          <w:bCs/>
        </w:rPr>
        <w:t xml:space="preserve">Zes </w:t>
      </w:r>
      <w:r w:rsidR="00BC0A52">
        <w:t>dinsdag</w:t>
      </w:r>
      <w:r w:rsidR="004D31FB">
        <w:t xml:space="preserve">en vanaf </w:t>
      </w:r>
      <w:r w:rsidR="00BC0A52">
        <w:t>20.00 uur in De Schalm</w:t>
      </w:r>
      <w:r w:rsidR="004D31FB">
        <w:t xml:space="preserve"> in Westwoud</w:t>
      </w:r>
      <w:r w:rsidR="00BC0A52">
        <w:t>.</w:t>
      </w:r>
      <w:r w:rsidR="004D31FB">
        <w:t xml:space="preserve"> </w:t>
      </w:r>
      <w:r w:rsidR="00E056F8">
        <w:rPr>
          <w:bCs/>
        </w:rPr>
        <w:t xml:space="preserve">Een mooie manier om het schaken te leren en kennis te maken met </w:t>
      </w:r>
      <w:r w:rsidR="002D7833">
        <w:rPr>
          <w:bCs/>
        </w:rPr>
        <w:t>onze vereniging</w:t>
      </w:r>
      <w:r w:rsidR="00477007">
        <w:rPr>
          <w:bCs/>
        </w:rPr>
        <w:t>.</w:t>
      </w:r>
    </w:p>
    <w:p w14:paraId="6C64D1F0" w14:textId="77777777" w:rsidR="00E62F06" w:rsidRDefault="00E62F06">
      <w:pPr>
        <w:rPr>
          <w:bCs/>
        </w:rPr>
      </w:pPr>
    </w:p>
    <w:p w14:paraId="11DB8614" w14:textId="28C2E0C7" w:rsidR="00CC6643" w:rsidRDefault="007442A4">
      <w:pPr>
        <w:rPr>
          <w:bCs/>
        </w:rPr>
      </w:pPr>
      <w:r>
        <w:rPr>
          <w:bCs/>
        </w:rPr>
        <w:t xml:space="preserve">Daarnaast geven wij </w:t>
      </w:r>
      <w:r w:rsidR="00EB70D2">
        <w:rPr>
          <w:bCs/>
        </w:rPr>
        <w:t xml:space="preserve">het hele seizoen </w:t>
      </w:r>
      <w:r>
        <w:rPr>
          <w:bCs/>
        </w:rPr>
        <w:t xml:space="preserve">ook </w:t>
      </w:r>
      <w:r w:rsidR="00EB70D2">
        <w:rPr>
          <w:bCs/>
        </w:rPr>
        <w:t xml:space="preserve">schaakles </w:t>
      </w:r>
      <w:r w:rsidR="003F302C">
        <w:rPr>
          <w:bCs/>
        </w:rPr>
        <w:t>voor de jeugd.</w:t>
      </w:r>
    </w:p>
    <w:p w14:paraId="345037E1" w14:textId="77777777" w:rsidR="006A1B87" w:rsidRPr="001A2930" w:rsidRDefault="006A1B87" w:rsidP="006A1B87">
      <w:pPr>
        <w:rPr>
          <w:bCs/>
        </w:rPr>
      </w:pPr>
      <w:r w:rsidRPr="001A2930">
        <w:rPr>
          <w:bCs/>
        </w:rPr>
        <w:t>Vanaf 6 jaar</w:t>
      </w:r>
    </w:p>
    <w:p w14:paraId="047C822B" w14:textId="77777777" w:rsidR="006A1B87" w:rsidRDefault="006A1B87" w:rsidP="006A1B87">
      <w:r>
        <w:t>Schaken kun je overal en tegen iedereen, als je maar de spelregels kent. Die gaan wij je leren op een makkelijke en speelse manier.</w:t>
      </w:r>
    </w:p>
    <w:p w14:paraId="379A4D6A" w14:textId="77777777" w:rsidR="006A1B87" w:rsidRDefault="006A1B87" w:rsidP="006A1B87">
      <w:r>
        <w:t>Vind je het spannend om bij een schaakclub naar binnen te lopen, dan kun je ook je vriendje of vriendinnetje, broertje of zusje meenemen. Zelfs als je met je vader of moeder schaken wilt leren is dit geen probleem</w:t>
      </w:r>
    </w:p>
    <w:p w14:paraId="3598B247" w14:textId="77777777" w:rsidR="006A1B87" w:rsidRDefault="006A1B87" w:rsidP="006A1B87">
      <w:r>
        <w:t>Iedere dinsdag schaken we van 19.00 tot 20.00 uur in De Schalm. Een lidmaatschap voor jeugdleden kost 30 euro per jaar, een leerboek inbegrepen.</w:t>
      </w:r>
    </w:p>
    <w:p w14:paraId="3DFC0E4F" w14:textId="77777777" w:rsidR="006A1B87" w:rsidRDefault="006A1B87" w:rsidP="006A1B87"/>
    <w:p w14:paraId="09BDAF3D" w14:textId="77777777" w:rsidR="006A1B87" w:rsidRPr="001A2930" w:rsidRDefault="006A1B87" w:rsidP="006A1B87">
      <w:pPr>
        <w:rPr>
          <w:bCs/>
        </w:rPr>
      </w:pPr>
      <w:r w:rsidRPr="001A2930">
        <w:rPr>
          <w:bCs/>
        </w:rPr>
        <w:t>Vanaf 14 jaar</w:t>
      </w:r>
    </w:p>
    <w:p w14:paraId="4CF87606" w14:textId="77777777" w:rsidR="006A1B87" w:rsidRDefault="006A1B87" w:rsidP="006A1B87">
      <w:r>
        <w:t>Kun je al schaken en heb je zin om bij een gezellige vereniging te spelen, dan ben je welkom op de dinsdagavond vanaf 20.00 uur in De Schalm. We spelen een interne competitie, analyseren regelmatig een leuke partij en organiseren verschillende toernooien. Ook kun je meedoen aan de externe competitie als je dat wilt.</w:t>
      </w:r>
    </w:p>
    <w:p w14:paraId="72D4AD3A" w14:textId="77777777" w:rsidR="006A1B87" w:rsidRDefault="006A1B87" w:rsidP="006A1B87"/>
    <w:p w14:paraId="64067D3C" w14:textId="77777777" w:rsidR="006A1B87" w:rsidRDefault="006A1B87" w:rsidP="006A1B87">
      <w:r>
        <w:t>Je kunt het 2 maanden gratis uitproberen, als je je thuis voelt bij onze vereniging dan kost een lidmaatschap 100 euro per jaar.</w:t>
      </w:r>
    </w:p>
    <w:p w14:paraId="71FBE807" w14:textId="77777777" w:rsidR="00CC6643" w:rsidRPr="00CC6643" w:rsidRDefault="00CC6643">
      <w:pPr>
        <w:rPr>
          <w:bCs/>
        </w:rPr>
      </w:pPr>
    </w:p>
    <w:p w14:paraId="5841F218" w14:textId="77777777" w:rsidR="00EF5502" w:rsidRDefault="00477007">
      <w:r>
        <w:t>Wij doen dit seizoen met twee teams mee met de KNSB-bondscompetitie. Afgelopen seizoen werd ons team in de 4-tallencompetitie kampioen!</w:t>
      </w:r>
      <w:r>
        <w:br/>
        <w:t>Daarnaast wordt wekelijks geschaakt in de interne competitie met 20 deelnemers, waaronder 4 talentvolle jeugdschakers.</w:t>
      </w:r>
    </w:p>
    <w:p w14:paraId="5841F219" w14:textId="77777777" w:rsidR="00EF5502" w:rsidRDefault="00EF5502"/>
    <w:p w14:paraId="5841F21A" w14:textId="77777777" w:rsidR="00EF5502" w:rsidRPr="0075795A" w:rsidRDefault="00477007">
      <w:pPr>
        <w:rPr>
          <w:bCs/>
        </w:rPr>
      </w:pPr>
      <w:r w:rsidRPr="0075795A">
        <w:rPr>
          <w:bCs/>
        </w:rPr>
        <w:t>Masterclass</w:t>
      </w:r>
    </w:p>
    <w:p w14:paraId="5841F21B" w14:textId="77777777" w:rsidR="00EF5502" w:rsidRDefault="00477007">
      <w:r>
        <w:t>In het najaar komt Arne Moll, topschaker en auteur bij New In Chess en schrijver van schaakboek ‘The Center Game’, bij onze vereniging op bezoek. Dit belooft een boeiende avond te worden.</w:t>
      </w:r>
    </w:p>
    <w:p w14:paraId="5841F226" w14:textId="77777777" w:rsidR="00EF5502" w:rsidRDefault="00EF5502"/>
    <w:p w14:paraId="5841F227" w14:textId="77777777" w:rsidR="00EF5502" w:rsidRDefault="00477007">
      <w:r>
        <w:t>Een mooie gelegenheid voor iedereen om kennis te maken met het schaken is het landelijke SchaakOff-toernooi, waarvan de voorronde op 18 november bij onze club wordt gespeeld.</w:t>
      </w:r>
    </w:p>
    <w:p w14:paraId="5841F228" w14:textId="77777777" w:rsidR="00EF5502" w:rsidRDefault="00477007">
      <w:r>
        <w:t xml:space="preserve"> </w:t>
      </w:r>
    </w:p>
    <w:p w14:paraId="5841F229" w14:textId="40A096CE" w:rsidR="00EF5502" w:rsidRDefault="00477007">
      <w:r>
        <w:t>Ons seizoen start in september, mail voor meer informatie</w:t>
      </w:r>
      <w:r w:rsidR="00165F61">
        <w:t xml:space="preserve"> of om je aan te melden voor een activiteit</w:t>
      </w:r>
      <w:r>
        <w:t xml:space="preserve">: </w:t>
      </w:r>
      <w:hyperlink r:id="rId4" w:history="1">
        <w:r w:rsidR="00C02BD2" w:rsidRPr="00904339">
          <w:rPr>
            <w:rStyle w:val="Hyperlink"/>
          </w:rPr>
          <w:t>secretaris@degoschalm.nl</w:t>
        </w:r>
      </w:hyperlink>
    </w:p>
    <w:p w14:paraId="720E4C47" w14:textId="77777777" w:rsidR="00C02BD2" w:rsidRDefault="00C02BD2"/>
    <w:sectPr w:rsidR="00C02BD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2"/>
    <w:rsid w:val="00165F61"/>
    <w:rsid w:val="001A2930"/>
    <w:rsid w:val="002B36F7"/>
    <w:rsid w:val="002D7833"/>
    <w:rsid w:val="00363A4D"/>
    <w:rsid w:val="003E0741"/>
    <w:rsid w:val="003F302C"/>
    <w:rsid w:val="00406525"/>
    <w:rsid w:val="00477007"/>
    <w:rsid w:val="004966FC"/>
    <w:rsid w:val="004D31FB"/>
    <w:rsid w:val="005E5527"/>
    <w:rsid w:val="0060483F"/>
    <w:rsid w:val="00686A9C"/>
    <w:rsid w:val="006A1B87"/>
    <w:rsid w:val="007442A4"/>
    <w:rsid w:val="0075795A"/>
    <w:rsid w:val="009F01BF"/>
    <w:rsid w:val="00AC29BC"/>
    <w:rsid w:val="00BC0A52"/>
    <w:rsid w:val="00C02BD2"/>
    <w:rsid w:val="00C4484C"/>
    <w:rsid w:val="00CC6643"/>
    <w:rsid w:val="00DF2488"/>
    <w:rsid w:val="00E056F8"/>
    <w:rsid w:val="00E105FE"/>
    <w:rsid w:val="00E62F06"/>
    <w:rsid w:val="00EB70D2"/>
    <w:rsid w:val="00EF5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F214"/>
  <w15:docId w15:val="{D5065908-6C5F-402F-8528-8B9BAA28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C02BD2"/>
    <w:rPr>
      <w:color w:val="0000FF" w:themeColor="hyperlink"/>
      <w:u w:val="single"/>
    </w:rPr>
  </w:style>
  <w:style w:type="character" w:styleId="Onopgelostemelding">
    <w:name w:val="Unresolved Mention"/>
    <w:basedOn w:val="Standaardalinea-lettertype"/>
    <w:uiPriority w:val="99"/>
    <w:semiHidden/>
    <w:unhideWhenUsed/>
    <w:rsid w:val="00C0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s@degoschal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1833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 Reus</cp:lastModifiedBy>
  <cp:revision>2</cp:revision>
  <dcterms:created xsi:type="dcterms:W3CDTF">2025-08-15T18:57:00Z</dcterms:created>
  <dcterms:modified xsi:type="dcterms:W3CDTF">2025-08-15T18:57:00Z</dcterms:modified>
</cp:coreProperties>
</file>